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6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045"/>
        <w:gridCol w:w="1126"/>
        <w:gridCol w:w="20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1班学生名单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韦中原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王朝霞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王一凡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臧成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刘丽丽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邸拴俊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韩佳勋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丁星星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郑晔荣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何利莎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徐红艳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鲁东轩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张天祥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杨树林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解东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李育钵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黄莉娜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杨妮娜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贺麟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高颖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段娜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田恒威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周彩凤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畅艳红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谢飞艳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陈展飞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王珍惜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李沁霏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周荣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牛方杰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史继宾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高富生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温庆博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种阳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吕博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王金荣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郭远封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汪鸿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丁明治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赵文军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孙丽琴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欧莹莹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陈新强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郭嘉凯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吉卓倩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刘杏花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侯俊峰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陶婧卓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郭静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石彬权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岳桑桑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薛红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何亚娣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史亿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宇文乃绒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龚蕊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629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818"/>
        <w:gridCol w:w="1330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2班学生名单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韩怡伦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周阿虹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封育庭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王智成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景玉玉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闫梦雪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杨家珍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周祎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王艺斐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赵浩然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刘艳艳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崔世旺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陈萌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石可鑫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刘佳明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雷凤娟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赵凱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杨木月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孟睿馨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田冰雪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仇海洋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同宽岐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李凯强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宋欢欢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于鲁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闫换芳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马建国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李少飞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李世军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赵彩云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王凤祥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白培新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杜佳阳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张慧慧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李小雄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康宇宇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延媛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王志贵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于鹏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万静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王美蓉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章志军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许恩铭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梁淼淇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叶青健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王天韵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李志慧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姜国勇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王艺欣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汪锃钰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刘建胜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王峥酉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罗宁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蒋俊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717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735"/>
        <w:gridCol w:w="1269"/>
        <w:gridCol w:w="2875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3班学生名单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张莹萱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寇颖杰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周朴华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朱华刚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司子晗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李云鸽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乔嘉玮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王维文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卢利雄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焦晓锋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王盼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雷鸿昊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王朝阳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周倩男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颜利娜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亢梦瑶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王璨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任惠玲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郭渊博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范金金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周晓宇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贺艳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成欢欢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李梦茹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雷晨婧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赵萌萌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张雅丽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刘艺璇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李玉洁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刘浩鑫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冯晨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曹晨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王宝琪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王影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郗媛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李蓓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袁向荣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冉艳艳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姜思琦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郭影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许豪情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马益章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王国伟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许妮妮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高雄妹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万国英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刘欢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闵山丹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成薇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姚梦楠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雷妍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朱素娟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兰雪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蔺家媛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赵胜明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吴星星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许占鸽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669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159"/>
        <w:gridCol w:w="1189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4班学生名单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高婷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陆乔欢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李坤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吴洁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贾思甜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李良艳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杨朵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杨柳鑫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王熠彤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刘佩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杜珊雯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卢娅娟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杨茂燕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胡潇潇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马星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齐晓敏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贺照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陈文静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寇田甜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苏文华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关悦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王晓芬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马燕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张玲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薛绒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张昱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白望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俎肖肖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车甜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刘梦洁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贺珊珊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余雪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邱得芹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黄炳霞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吴永琴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贺梦菲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杜欣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高金颖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徐前龙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绳楠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唐诗洁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简思瞳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卞佳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胡世萌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郑建梅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秦万晶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左秦岳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周娜娜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安亚婷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刘家俊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高陈卓凡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郭芳娟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马益驰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刘清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闫鑫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77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728"/>
        <w:gridCol w:w="1160"/>
        <w:gridCol w:w="2628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5班学生名单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崔广建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王昱丹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王铭研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陈紫茹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郭炜康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夏敏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王辉成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邱甜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夏旭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陈鹏宇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周佳利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赵晓婵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金媛华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冯轩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王小建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曹宇轩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赵敏岚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王朋欢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朱帅强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赵泽頔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康佳敏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高烈红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祁梦媛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安欢欢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张西洋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曹登豪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冯道娓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李甲坤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阳春青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杨舒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雷茗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畅捷登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李嘉庆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翟荔伟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宋屹文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任勇强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麻泽育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刘蓉蓉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康宇博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樊园园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李令可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邓小宇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王彦予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丁毛晓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代晋昌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唐杰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罗浩源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禹艳洁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丁童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唐恒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张秀宁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罗劲松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冯德英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赵淑娟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A"/>
    <w:rsid w:val="00B27FFD"/>
    <w:rsid w:val="00F35ACA"/>
    <w:rsid w:val="07B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785</Words>
  <Characters>4475</Characters>
  <Lines>37</Lines>
  <Paragraphs>10</Paragraphs>
  <TotalTime>3</TotalTime>
  <ScaleCrop>false</ScaleCrop>
  <LinksUpToDate>false</LinksUpToDate>
  <CharactersWithSpaces>5250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2021-01-04T09:20:00Z</dcterms:created>
  <dc:creator>ASUS</dc:creator>
  <cp:lastModifiedBy>晨曦初上</cp:lastModifiedBy>
  <dcterms:modified xsi:type="dcterms:W3CDTF">2021-01-14T08:23:36Z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