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jc w:val="center"/>
        <w:rPr>
          <w:rFonts w:hint="eastAsia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123825</wp:posOffset>
                </wp:positionV>
                <wp:extent cx="1254760" cy="497205"/>
                <wp:effectExtent l="4445" t="5080" r="17145" b="12065"/>
                <wp:wrapNone/>
                <wp:docPr id="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黑体" w:hAnsi="黑体" w:eastAsia="黑体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color w:val="000000" w:themeColor="text1"/>
                                <w:sz w:val="32"/>
                                <w:szCs w:val="32"/>
                              </w:rPr>
                              <w:t>缴费第一步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45.6pt;margin-top:9.75pt;height:39.15pt;width:98.8pt;z-index:251660288;mso-width-relative:margin;mso-height-relative:margin;mso-height-percent:200;" fillcolor="#FFFFFF" filled="t" stroked="t" coordsize="21600,21600" o:gfxdata="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6+QW51wAAAAkBAAAPAAAA&#10;AAAAAAEAIAAAACIAAABkcnMvZG93bnJldi54bWxQSwECFAAUAAAACACHTuJAbyCazRYCAABQBAAA&#10;DgAAAAAAAAABACAAAAAm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ascii="黑体" w:hAnsi="黑体" w:eastAsia="黑体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color w:val="000000" w:themeColor="text1"/>
                          <w:sz w:val="32"/>
                          <w:szCs w:val="32"/>
                        </w:rPr>
                        <w:t>缴费第一步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3825240" cy="8286750"/>
            <wp:effectExtent l="19050" t="0" r="3507" b="0"/>
            <wp:docPr id="1" name="图片 1" descr="C:\Users\Administrator.luobo-409161716\Desktop\成教微信缴费说明流程\成教微信缴费说明流程\第1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luobo-409161716\Desktop\成教微信缴费说明流程\成教微信缴费说明流程\第1步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064" cy="829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rFonts w:hint="eastAsia"/>
        </w:rPr>
      </w:pPr>
    </w:p>
    <w:p>
      <w:pPr>
        <w:ind w:firstLine="0" w:firstLineChars="0"/>
        <w:rPr>
          <w:rFonts w:hint="eastAsia"/>
        </w:rPr>
      </w:pPr>
    </w:p>
    <w:p>
      <w:pPr>
        <w:ind w:firstLine="420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171450</wp:posOffset>
                </wp:positionV>
                <wp:extent cx="1254760" cy="497205"/>
                <wp:effectExtent l="4445" t="5080" r="17145" b="12065"/>
                <wp:wrapNone/>
                <wp:docPr id="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缴费第二步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-40.7pt;margin-top:13.5pt;height:39.15pt;width:98.8pt;z-index:251661312;mso-width-relative:margin;mso-height-relative:margin;mso-height-percent:200;" fillcolor="#FFFFFF" filled="t" stroked="t" coordsize="21600,21600" o:gfxdata="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/MvU9gAAAAKAQAADwAA&#10;AAAAAAABACAAAAAiAAAAZHJzL2Rvd25yZXYueG1sUEsBAhQAFAAAAAgAh07iQJrJbioWAgAAUA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缴费第二步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3876675" cy="8397240"/>
            <wp:effectExtent l="19050" t="0" r="9525" b="0"/>
            <wp:docPr id="2" name="图片 2" descr="C:\Users\Administrator.luobo-409161716\Desktop\成教微信缴费说明流程\成教微信缴费说明流程\第2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.luobo-409161716\Desktop\成教微信缴费说明流程\成教微信缴费说明流程\第2步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1626" cy="840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rFonts w:hint="eastAsia"/>
        </w:rPr>
      </w:pPr>
    </w:p>
    <w:p>
      <w:pPr>
        <w:ind w:firstLine="420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-549910</wp:posOffset>
                </wp:positionH>
                <wp:positionV relativeFrom="paragraph">
                  <wp:posOffset>161925</wp:posOffset>
                </wp:positionV>
                <wp:extent cx="1254760" cy="497205"/>
                <wp:effectExtent l="4445" t="5080" r="17145" b="12065"/>
                <wp:wrapNone/>
                <wp:docPr id="8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缴费第三步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6" o:spt="202" type="#_x0000_t202" style="position:absolute;left:0pt;margin-left:-43.3pt;margin-top:12.75pt;height:39.15pt;width:98.8pt;z-index:251662336;mso-width-relative:margin;mso-height-relative:margin;mso-height-percent:200;" fillcolor="#FFFFFF" filled="t" stroked="t" coordsize="21600,21600" o:gfxdata="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1KGWa1wAAAAoBAAAPAAAA&#10;AAAAAAEAIAAAACIAAABkcnMvZG93bnJldi54bWxQSwECFAAUAAAACACHTuJAMsfPBhYCAABQBAAA&#10;DgAAAAAAAAABACAAAAAm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缴费第三步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025900" cy="8721090"/>
            <wp:effectExtent l="19050" t="0" r="0" b="0"/>
            <wp:docPr id="3" name="图片 3" descr="C:\Users\Administrator.luobo-409161716\Desktop\成教微信缴费说明流程\成教微信缴费说明流程\第3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.luobo-409161716\Desktop\成教微信缴费说明流程\成教微信缴费说明流程\第3步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31268" cy="873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-611505</wp:posOffset>
                </wp:positionH>
                <wp:positionV relativeFrom="paragraph">
                  <wp:posOffset>209550</wp:posOffset>
                </wp:positionV>
                <wp:extent cx="1254760" cy="497205"/>
                <wp:effectExtent l="4445" t="5080" r="17145" b="12065"/>
                <wp:wrapNone/>
                <wp:docPr id="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缴费第四步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" o:spid="_x0000_s1026" o:spt="202" type="#_x0000_t202" style="position:absolute;left:0pt;margin-left:-48.15pt;margin-top:16.5pt;height:39.15pt;width:98.8pt;z-index:251663360;mso-width-relative:margin;mso-height-relative:margin;mso-height-percent:200;" fillcolor="#FFFFFF" filled="t" stroked="t" coordsize="21600,21600" o:gfxdata="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OWDmSdYAAAAKAQAADwAA&#10;AAAAAAABACAAAAAiAAAAZHJzL2Rvd25yZXYueG1sUEsBAhQAFAAAAAgAh07iQMcuO+EYAgAAUAQA&#10;AA4AAAAAAAAAAQAgAAAAJ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缴费第四步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4143375" cy="8975090"/>
            <wp:effectExtent l="19050" t="0" r="9525" b="0"/>
            <wp:docPr id="4" name="图片 4" descr="C:\Users\Administrator.luobo-409161716\Desktop\成教微信缴费说明流程\成教微信缴费说明流程\第4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.luobo-409161716\Desktop\成教微信缴费说明流程\成教微信缴费说明流程\第4步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62" cy="8995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/>
        <w:jc w:val="center"/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-510540</wp:posOffset>
                </wp:positionH>
                <wp:positionV relativeFrom="paragraph">
                  <wp:posOffset>180975</wp:posOffset>
                </wp:positionV>
                <wp:extent cx="1254760" cy="497205"/>
                <wp:effectExtent l="4445" t="5080" r="17145" b="12065"/>
                <wp:wrapNone/>
                <wp:docPr id="1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缴费第五步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" o:spid="_x0000_s1026" o:spt="202" type="#_x0000_t202" style="position:absolute;left:0pt;margin-left:-40.2pt;margin-top:14.25pt;height:39.15pt;width:98.8pt;z-index:251664384;mso-width-relative:margin;mso-height-relative:margin;mso-height-percent:200;" fillcolor="#FFFFFF" filled="t" stroked="t" coordsize="21600,21600" o:gfxdata="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RCElBdgAAAAKAQAADwAA&#10;AAAAAAABACAAAAAiAAAAZHJzL2Rvd25yZXYueG1sUEsBAhQAFAAAAAgAh07iQJFXJRwWAgAAUQQA&#10;AA4AAAAAAAAAAQAgAAAAJw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ind w:firstLine="0" w:firstLineChars="0"/>
                        <w:jc w:val="center"/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缴费第五步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3916045" cy="8482965"/>
            <wp:effectExtent l="19050" t="0" r="8090" b="0"/>
            <wp:docPr id="5" name="图片 5" descr="C:\Users\Administrator.luobo-409161716\Desktop\成教微信缴费说明流程\成教微信缴费说明流程\第5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.luobo-409161716\Desktop\成教微信缴费说明流程\成教微信缴费说明流程\第5步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1984" cy="8495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F9"/>
    <w:rsid w:val="00021915"/>
    <w:rsid w:val="00072F3E"/>
    <w:rsid w:val="00076E69"/>
    <w:rsid w:val="001C308B"/>
    <w:rsid w:val="00283BC9"/>
    <w:rsid w:val="00325442"/>
    <w:rsid w:val="00337CC3"/>
    <w:rsid w:val="00352EF2"/>
    <w:rsid w:val="004651AB"/>
    <w:rsid w:val="004920F9"/>
    <w:rsid w:val="0049745F"/>
    <w:rsid w:val="004A43F9"/>
    <w:rsid w:val="0057018E"/>
    <w:rsid w:val="00634E48"/>
    <w:rsid w:val="00661A6E"/>
    <w:rsid w:val="0068583A"/>
    <w:rsid w:val="00774BCC"/>
    <w:rsid w:val="007C7F91"/>
    <w:rsid w:val="008336FB"/>
    <w:rsid w:val="00956147"/>
    <w:rsid w:val="009642A3"/>
    <w:rsid w:val="00970DEC"/>
    <w:rsid w:val="00984F99"/>
    <w:rsid w:val="009A32CF"/>
    <w:rsid w:val="00A147C2"/>
    <w:rsid w:val="00AB7D71"/>
    <w:rsid w:val="00AD1C1D"/>
    <w:rsid w:val="00B6015D"/>
    <w:rsid w:val="00CA436B"/>
    <w:rsid w:val="00D7315A"/>
    <w:rsid w:val="00E860A0"/>
    <w:rsid w:val="00ED7E6B"/>
    <w:rsid w:val="00F75E66"/>
    <w:rsid w:val="00FC054E"/>
    <w:rsid w:val="7241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5</Pages>
  <Words>2</Words>
  <Characters>16</Characters>
  <Lines>1</Lines>
  <Paragraphs>1</Paragraphs>
  <TotalTime>7</TotalTime>
  <ScaleCrop>false</ScaleCrop>
  <LinksUpToDate>false</LinksUpToDate>
  <CharactersWithSpaces>17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2020-12-28T02:20:00Z</dcterms:created>
  <dc:creator>陈明俊</dc:creator>
  <cp:lastModifiedBy>Administrator</cp:lastModifiedBy>
  <dcterms:modified xsi:type="dcterms:W3CDTF">2021-01-04T01:21:21Z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