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50" w:rsidRPr="009F5C9C" w:rsidRDefault="00702150" w:rsidP="00702150">
      <w:pPr>
        <w:spacing w:line="360" w:lineRule="auto"/>
        <w:rPr>
          <w:rFonts w:eastAsia="黑体"/>
          <w:sz w:val="32"/>
          <w:szCs w:val="32"/>
        </w:rPr>
      </w:pPr>
      <w:r w:rsidRPr="009F5C9C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02150" w:rsidRPr="005B6BB5" w:rsidRDefault="00702150" w:rsidP="00702150">
      <w:pPr>
        <w:spacing w:line="360" w:lineRule="auto"/>
        <w:jc w:val="center"/>
        <w:rPr>
          <w:rFonts w:eastAsia="方正小标宋_GBK"/>
          <w:sz w:val="40"/>
          <w:szCs w:val="40"/>
        </w:rPr>
      </w:pPr>
      <w:r w:rsidRPr="009F5C9C">
        <w:rPr>
          <w:rFonts w:eastAsia="方正小标宋_GBK"/>
          <w:sz w:val="40"/>
          <w:szCs w:val="40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702150" w:rsidRPr="009F5C9C" w:rsidTr="00B96E6C">
        <w:trPr>
          <w:trHeight w:val="510"/>
        </w:trPr>
        <w:tc>
          <w:tcPr>
            <w:tcW w:w="2920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702150" w:rsidRPr="009F5C9C" w:rsidRDefault="00702150" w:rsidP="00B96E6C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702150" w:rsidRPr="009F5C9C" w:rsidRDefault="00702150" w:rsidP="00B96E6C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702150" w:rsidRPr="009F5C9C" w:rsidRDefault="00702150" w:rsidP="00B96E6C">
            <w:pPr>
              <w:spacing w:line="360" w:lineRule="auto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702150" w:rsidRPr="009F5C9C" w:rsidTr="00B96E6C">
        <w:trPr>
          <w:trHeight w:val="462"/>
        </w:trPr>
        <w:tc>
          <w:tcPr>
            <w:tcW w:w="2920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702150" w:rsidRPr="009F5C9C" w:rsidTr="00B96E6C">
        <w:trPr>
          <w:trHeight w:val="622"/>
        </w:trPr>
        <w:tc>
          <w:tcPr>
            <w:tcW w:w="9720" w:type="dxa"/>
            <w:gridSpan w:val="5"/>
          </w:tcPr>
          <w:p w:rsidR="00702150" w:rsidRPr="009F5C9C" w:rsidRDefault="00702150" w:rsidP="00B96E6C">
            <w:pPr>
              <w:spacing w:line="360" w:lineRule="auto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拟申请毕业专业名称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:                 </w:t>
            </w:r>
            <w:r w:rsidRPr="009F5C9C">
              <w:rPr>
                <w:rFonts w:eastAsia="方正仿宋_GBK"/>
                <w:sz w:val="28"/>
                <w:szCs w:val="28"/>
              </w:rPr>
              <w:t>专业编码：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</w:t>
            </w:r>
            <w:r w:rsidRPr="009F5C9C">
              <w:rPr>
                <w:rFonts w:eastAsia="方正仿宋_GBK"/>
                <w:sz w:val="28"/>
                <w:szCs w:val="28"/>
              </w:rPr>
              <w:t>专业层次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702150" w:rsidRPr="009F5C9C" w:rsidTr="00B96E6C">
        <w:trPr>
          <w:trHeight w:val="5387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702150" w:rsidRPr="009F5C9C" w:rsidRDefault="00702150" w:rsidP="00B96E6C">
            <w:pPr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F43F2" wp14:editId="6C4E862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0795" t="9525" r="8255" b="508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702150" w:rsidRDefault="00702150" w:rsidP="007021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43F2" id="矩形 8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" strokecolor="white">
                      <v:stroke dashstyle="1 1" endcap="round"/>
                      <v:textbox>
                        <w:txbxContent>
                          <w:p w:rsidR="00702150" w:rsidRDefault="00702150" w:rsidP="007021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02150" w:rsidRDefault="00702150" w:rsidP="00702150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702150" w:rsidRDefault="00702150" w:rsidP="00702150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702150" w:rsidRDefault="00702150" w:rsidP="007021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C9C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CC3DC" wp14:editId="1C728BF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13335" t="5080" r="5080" b="508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702150" w:rsidRDefault="00702150" w:rsidP="00702150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702150" w:rsidRDefault="00702150" w:rsidP="007021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C3DC" id="矩形 7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" strokecolor="white">
                      <v:stroke dashstyle="1 1" endcap="round"/>
                      <v:textbox>
                        <w:txbxContent>
                          <w:p w:rsidR="00702150" w:rsidRDefault="00702150" w:rsidP="007021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02150" w:rsidRDefault="00702150" w:rsidP="00702150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702150" w:rsidRDefault="00702150" w:rsidP="00702150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702150" w:rsidRDefault="00702150" w:rsidP="00702150"/>
                        </w:txbxContent>
                      </v:textbox>
                    </v:rect>
                  </w:pict>
                </mc:Fallback>
              </mc:AlternateContent>
            </w:r>
          </w:p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02150" w:rsidRPr="009F5C9C" w:rsidRDefault="00702150" w:rsidP="00B96E6C">
            <w:pPr>
              <w:spacing w:line="360" w:lineRule="auto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02150" w:rsidRPr="009F5C9C" w:rsidRDefault="00702150" w:rsidP="00B96E6C">
            <w:pPr>
              <w:spacing w:line="360" w:lineRule="auto"/>
              <w:rPr>
                <w:rFonts w:eastAsia="方正仿宋_GBK" w:hint="eastAsia"/>
                <w:sz w:val="28"/>
                <w:szCs w:val="28"/>
              </w:rPr>
            </w:pPr>
            <w:bookmarkStart w:id="0" w:name="_GoBack"/>
            <w:bookmarkEnd w:id="0"/>
          </w:p>
          <w:p w:rsidR="00702150" w:rsidRPr="009F5C9C" w:rsidRDefault="00702150" w:rsidP="00B96E6C">
            <w:pPr>
              <w:spacing w:afterLines="50" w:after="156" w:line="360" w:lineRule="auto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702150" w:rsidRPr="009F5C9C" w:rsidRDefault="00702150" w:rsidP="00B96E6C">
            <w:pPr>
              <w:spacing w:line="360" w:lineRule="auto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考生签名：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    </w:t>
            </w:r>
            <w:r w:rsidRPr="009F5C9C"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702150" w:rsidRPr="009F5C9C" w:rsidRDefault="00702150" w:rsidP="00B96E6C">
            <w:pPr>
              <w:spacing w:line="360" w:lineRule="auto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 w:rsidRPr="009F5C9C">
              <w:rPr>
                <w:rFonts w:eastAsia="方正仿宋_GBK"/>
                <w:sz w:val="28"/>
                <w:szCs w:val="28"/>
              </w:rPr>
              <w:t>年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月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702150" w:rsidRPr="009F5C9C" w:rsidTr="00B96E6C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02150" w:rsidRPr="009F5C9C" w:rsidRDefault="00702150" w:rsidP="00B96E6C">
            <w:pPr>
              <w:spacing w:line="360" w:lineRule="auto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702150" w:rsidRPr="009F5C9C" w:rsidRDefault="00702150" w:rsidP="00B96E6C">
            <w:pPr>
              <w:spacing w:line="360" w:lineRule="auto"/>
              <w:jc w:val="right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审核人：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9F5C9C">
              <w:rPr>
                <w:rFonts w:eastAsia="方正仿宋_GBK"/>
                <w:sz w:val="28"/>
                <w:szCs w:val="28"/>
              </w:rPr>
              <w:t>年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月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日</w:t>
            </w:r>
          </w:p>
          <w:p w:rsidR="00702150" w:rsidRPr="009F5C9C" w:rsidRDefault="00702150" w:rsidP="00B96E6C">
            <w:pPr>
              <w:spacing w:line="360" w:lineRule="auto"/>
              <w:jc w:val="right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702150" w:rsidRPr="009F5C9C" w:rsidTr="00B96E6C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02150" w:rsidRPr="009F5C9C" w:rsidRDefault="00702150" w:rsidP="00B96E6C">
            <w:pPr>
              <w:spacing w:line="360" w:lineRule="auto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702150" w:rsidRPr="009F5C9C" w:rsidRDefault="00702150" w:rsidP="00B96E6C">
            <w:pPr>
              <w:spacing w:line="360" w:lineRule="auto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审核人：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9F5C9C">
              <w:rPr>
                <w:rFonts w:eastAsia="方正仿宋_GBK"/>
                <w:sz w:val="28"/>
                <w:szCs w:val="28"/>
              </w:rPr>
              <w:t>年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月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日</w:t>
            </w:r>
          </w:p>
          <w:p w:rsidR="00702150" w:rsidRPr="009F5C9C" w:rsidRDefault="00702150" w:rsidP="00B96E6C">
            <w:pPr>
              <w:spacing w:line="360" w:lineRule="auto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702150" w:rsidRPr="009F5C9C" w:rsidTr="00B96E6C">
        <w:trPr>
          <w:trHeight w:val="1073"/>
        </w:trPr>
        <w:tc>
          <w:tcPr>
            <w:tcW w:w="9720" w:type="dxa"/>
            <w:gridSpan w:val="5"/>
          </w:tcPr>
          <w:p w:rsidR="00702150" w:rsidRPr="009F5C9C" w:rsidRDefault="00702150" w:rsidP="00B96E6C">
            <w:pPr>
              <w:spacing w:line="360" w:lineRule="auto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省教育考试院审核组意见：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702150" w:rsidRPr="009F5C9C" w:rsidRDefault="00702150" w:rsidP="00B96E6C">
            <w:pPr>
              <w:spacing w:line="360" w:lineRule="auto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9F5C9C">
              <w:rPr>
                <w:rFonts w:eastAsia="方正仿宋_GBK"/>
                <w:sz w:val="28"/>
                <w:szCs w:val="28"/>
              </w:rPr>
              <w:t>审核人：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9F5C9C">
              <w:rPr>
                <w:rFonts w:eastAsia="方正仿宋_GBK"/>
                <w:sz w:val="28"/>
                <w:szCs w:val="28"/>
              </w:rPr>
              <w:t>年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月</w:t>
            </w:r>
            <w:r w:rsidRPr="009F5C9C">
              <w:rPr>
                <w:rFonts w:eastAsia="方正仿宋_GBK"/>
                <w:sz w:val="28"/>
                <w:szCs w:val="28"/>
              </w:rPr>
              <w:t xml:space="preserve">    </w:t>
            </w:r>
            <w:r w:rsidRPr="009F5C9C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230315" w:rsidRDefault="00230315"/>
    <w:sectPr w:rsidR="0023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50"/>
    <w:rsid w:val="00230315"/>
    <w:rsid w:val="007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919F"/>
  <w15:chartTrackingRefBased/>
  <w15:docId w15:val="{41566CC7-E87B-4C34-924F-7EB4493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2021-04-22T09:48:00Z</dcterms:created>
  <dcterms:modified xsi:type="dcterms:W3CDTF">2021-04-22T09:49:00Z</dcterms:modified>
</cp:coreProperties>
</file>